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5A" w:rsidRDefault="00302C5A" w:rsidP="00135058">
      <w:pPr>
        <w:pStyle w:val="a5"/>
        <w:rPr>
          <w:b/>
        </w:rPr>
      </w:pPr>
    </w:p>
    <w:p w:rsidR="00135058" w:rsidRPr="00135058" w:rsidRDefault="00302C5A" w:rsidP="00135058">
      <w:pPr>
        <w:pStyle w:val="a5"/>
        <w:ind w:left="-567" w:firstLine="567"/>
        <w:jc w:val="center"/>
        <w:rPr>
          <w:b/>
          <w:i/>
          <w:sz w:val="96"/>
          <w:szCs w:val="96"/>
        </w:rPr>
      </w:pPr>
      <w:r w:rsidRPr="00135058">
        <w:rPr>
          <w:b/>
          <w:i/>
          <w:sz w:val="96"/>
          <w:szCs w:val="96"/>
        </w:rPr>
        <w:t xml:space="preserve">МБОУ «БУРМЕТЬЕВСКАЯ СОШ»  </w:t>
      </w:r>
    </w:p>
    <w:p w:rsidR="00135058" w:rsidRPr="00135058" w:rsidRDefault="00135058" w:rsidP="00135058">
      <w:r w:rsidRPr="00135058">
        <w:rPr>
          <w:i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 wp14:anchorId="57D54C08" wp14:editId="2CD2A9CC">
            <wp:simplePos x="0" y="0"/>
            <wp:positionH relativeFrom="column">
              <wp:posOffset>1807845</wp:posOffset>
            </wp:positionH>
            <wp:positionV relativeFrom="paragraph">
              <wp:posOffset>40640</wp:posOffset>
            </wp:positionV>
            <wp:extent cx="5055870" cy="3310255"/>
            <wp:effectExtent l="0" t="0" r="0" b="0"/>
            <wp:wrapSquare wrapText="bothSides"/>
            <wp:docPr id="2" name="Рисунок 2" descr="C:\Users\Лилия\Desktop\34432_html_m169c85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34432_html_m169c857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33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5058" w:rsidRPr="00135058" w:rsidRDefault="00135058" w:rsidP="00135058"/>
    <w:p w:rsidR="00135058" w:rsidRPr="00135058" w:rsidRDefault="00135058" w:rsidP="00135058">
      <w:bookmarkStart w:id="0" w:name="_GoBack"/>
      <w:bookmarkEnd w:id="0"/>
    </w:p>
    <w:p w:rsidR="00135058" w:rsidRDefault="00135058" w:rsidP="00135058"/>
    <w:p w:rsidR="00135058" w:rsidRDefault="00135058" w:rsidP="00135058"/>
    <w:p w:rsidR="00135058" w:rsidRDefault="00135058" w:rsidP="00135058"/>
    <w:p w:rsidR="00135058" w:rsidRDefault="00135058" w:rsidP="00135058"/>
    <w:p w:rsidR="00135058" w:rsidRDefault="00135058" w:rsidP="00135058"/>
    <w:p w:rsidR="00135058" w:rsidRDefault="00135058" w:rsidP="00135058"/>
    <w:p w:rsidR="00135058" w:rsidRDefault="00135058" w:rsidP="00135058"/>
    <w:p w:rsidR="00135058" w:rsidRDefault="00135058" w:rsidP="00135058"/>
    <w:p w:rsidR="00135058" w:rsidRPr="00135058" w:rsidRDefault="00135058" w:rsidP="00135058">
      <w:pPr>
        <w:pStyle w:val="a5"/>
        <w:jc w:val="center"/>
        <w:rPr>
          <w:b/>
          <w:sz w:val="144"/>
          <w:szCs w:val="144"/>
        </w:rPr>
      </w:pPr>
      <w:r w:rsidRPr="00135058">
        <w:rPr>
          <w:b/>
          <w:sz w:val="144"/>
          <w:szCs w:val="144"/>
        </w:rPr>
        <w:t xml:space="preserve">ОТРЯД </w:t>
      </w:r>
      <w:r w:rsidRPr="00135058">
        <w:rPr>
          <w:b/>
          <w:color w:val="FF0000"/>
          <w:sz w:val="144"/>
          <w:szCs w:val="144"/>
        </w:rPr>
        <w:t>«СВЕТОФОР»</w:t>
      </w:r>
    </w:p>
    <w:p w:rsidR="00135058" w:rsidRDefault="00135058" w:rsidP="00135058"/>
    <w:sectPr w:rsidR="00135058" w:rsidSect="00135058">
      <w:pgSz w:w="16838" w:h="11906" w:orient="landscape"/>
      <w:pgMar w:top="42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7B"/>
    <w:rsid w:val="00135058"/>
    <w:rsid w:val="00302C5A"/>
    <w:rsid w:val="0033275E"/>
    <w:rsid w:val="0082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E7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302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02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E7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302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02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2016-12-01T08:11:00Z</dcterms:created>
  <dcterms:modified xsi:type="dcterms:W3CDTF">2016-12-01T08:48:00Z</dcterms:modified>
</cp:coreProperties>
</file>